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0"/>
          <w:szCs w:val="40"/>
          <w:lang w:val="en-GB"/>
        </w:rPr>
      </w:pPr>
      <w:r>
        <w:rPr>
          <w:rFonts w:hint="default"/>
          <w:b/>
          <w:bCs/>
          <w:sz w:val="40"/>
          <w:szCs w:val="40"/>
          <w:lang w:val="en-GB"/>
        </w:rPr>
        <w:t>NYSD Track &amp; Field Appeal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68" w:afterAutospacing="0" w:line="27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29"/>
          <w:szCs w:val="2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29"/>
          <w:szCs w:val="29"/>
          <w:shd w:val="clear" w:fill="FFFFFF"/>
        </w:rPr>
        <w:t xml:space="preserve">We need your help – the future of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29"/>
          <w:szCs w:val="29"/>
          <w:shd w:val="clear" w:fill="FFFFFF"/>
          <w:lang w:val="en-GB"/>
        </w:rPr>
        <w:t xml:space="preserve">the NYSD Track and Field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29"/>
          <w:szCs w:val="29"/>
          <w:shd w:val="clear" w:fill="FFFFFF"/>
        </w:rPr>
        <w:t>is in serious danger.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29"/>
          <w:szCs w:val="29"/>
          <w:shd w:val="clear" w:fill="FFFFFF"/>
          <w:lang w:val="en-GB"/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29"/>
          <w:szCs w:val="29"/>
          <w:shd w:val="clear" w:fill="FFFFFF"/>
        </w:rPr>
        <w:t xml:space="preserve">This isn’t an idle comment, it is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29"/>
          <w:szCs w:val="29"/>
          <w:shd w:val="clear" w:fill="FFFFFF"/>
          <w:lang w:val="en-GB"/>
        </w:rPr>
        <w:t xml:space="preserve">a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29"/>
          <w:szCs w:val="29"/>
          <w:shd w:val="clear" w:fill="FFFFFF"/>
        </w:rPr>
        <w:t>fact.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Hardly anyone last season seemed interested in competing on a Tuesday night, traditionally when the NYSD Track and Field matches are held. This is why the last matches were cancelled due to them not even covering initial costs.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Its imperative that we get feedback as soon as possible for the NYSD Track &amp; Field to continue, that a group of people come together to help plan the timetable. This is an opportunity to get back to basics and build again.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 xml:space="preserve">6 matches or 4 to be held alternately at Middlesbrough and Shildon 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Cost have to be factored in, flat rate per meeting or per event?</w:t>
      </w:r>
    </w:p>
    <w:p>
      <w:pPr>
        <w:rPr>
          <w:rFonts w:hint="default"/>
          <w:sz w:val="24"/>
          <w:szCs w:val="24"/>
          <w:lang w:val="en-GB"/>
        </w:rPr>
      </w:pPr>
      <w:bookmarkStart w:id="0" w:name="_GoBack"/>
      <w:bookmarkEnd w:id="0"/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Middlesbrough Sports Village  £127 per hr,</w:t>
      </w:r>
    </w:p>
    <w:p>
      <w:pPr>
        <w:ind w:left="1440" w:leftChars="0" w:firstLine="720" w:firstLineChars="0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 xml:space="preserve"> Shildon £35 per hr, </w:t>
      </w:r>
    </w:p>
    <w:p>
      <w:pPr>
        <w:ind w:left="720" w:leftChars="0" w:firstLine="720" w:firstLineChars="0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plus first aid est £150 per meeting.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Pre registration for events to identify numbers of athletes entered and official's required.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To hold a meeting we need to apply for permits and have the required qualified official's known in advance per meeting.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Please send responses in before 4</w:t>
      </w:r>
      <w:r>
        <w:rPr>
          <w:rFonts w:hint="default"/>
          <w:sz w:val="24"/>
          <w:szCs w:val="24"/>
          <w:vertAlign w:val="superscript"/>
          <w:lang w:val="en-GB"/>
        </w:rPr>
        <w:t>st</w:t>
      </w:r>
      <w:r>
        <w:rPr>
          <w:rFonts w:hint="default"/>
          <w:sz w:val="24"/>
          <w:szCs w:val="24"/>
          <w:lang w:val="en-GB"/>
        </w:rPr>
        <w:t xml:space="preserve"> December 2022 to tfnysd@outlook.com</w:t>
      </w:r>
    </w:p>
    <w:p>
      <w:pPr>
        <w:rPr>
          <w:rFonts w:hint="default"/>
          <w:sz w:val="24"/>
          <w:szCs w:val="24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5F3C"/>
    <w:rsid w:val="032E405E"/>
    <w:rsid w:val="032F4E1E"/>
    <w:rsid w:val="0B855B1B"/>
    <w:rsid w:val="10E05F3C"/>
    <w:rsid w:val="18FE4919"/>
    <w:rsid w:val="1DD841AE"/>
    <w:rsid w:val="249C3CBD"/>
    <w:rsid w:val="25E70083"/>
    <w:rsid w:val="29D13F94"/>
    <w:rsid w:val="29F042F6"/>
    <w:rsid w:val="3B333CA2"/>
    <w:rsid w:val="3EE17BD1"/>
    <w:rsid w:val="44475071"/>
    <w:rsid w:val="45A504F9"/>
    <w:rsid w:val="4C6B12C6"/>
    <w:rsid w:val="50803FFD"/>
    <w:rsid w:val="50F071EE"/>
    <w:rsid w:val="56D321A5"/>
    <w:rsid w:val="58E41447"/>
    <w:rsid w:val="5B0D6702"/>
    <w:rsid w:val="5C4C6B7A"/>
    <w:rsid w:val="60527128"/>
    <w:rsid w:val="606518C4"/>
    <w:rsid w:val="683E7AAC"/>
    <w:rsid w:val="6DA46816"/>
    <w:rsid w:val="71986A63"/>
    <w:rsid w:val="7AB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2022-10-06T20:22:00Z</dcterms:created>
  <dc:creator>User</dc:creator>
  <cp:lastModifiedBy>Marino Rea</cp:lastModifiedBy>
  <cp:lastPrinted>2022-11-12T18:58:53Z</cp:lastPrinted>
  <dcterms:modified xsi:type="dcterms:W3CDTF">2022-11-12T18:59:42Z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CDE6F00057FE455B9CD0137014237001</vt:lpwstr>
  </property>
</Properties>
</file>